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</w:t>
      </w:r>
      <w:r w:rsidRPr="009D46AB">
        <w:rPr>
          <w:rFonts w:ascii="Times New Roman" w:hAnsi="Times New Roman" w:cs="Times New Roman"/>
        </w:rPr>
        <w:t xml:space="preserve">             </w:t>
      </w:r>
    </w:p>
    <w:p w:rsidR="009D46AB" w:rsidRPr="009D46AB" w:rsidRDefault="009D46AB" w:rsidP="009D46AB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классный час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</w:p>
    <w:p w:rsidR="009D46AB" w:rsidRPr="009D46AB" w:rsidRDefault="009D46AB" w:rsidP="009D46A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«Земля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н</w:t>
      </w:r>
      <w:r w:rsidRPr="009D46AB">
        <w:rPr>
          <w:rFonts w:ascii="Times New Roman" w:eastAsia="Times New Roman" w:hAnsi="Times New Roman" w:cs="Times New Roman"/>
          <w:b/>
          <w:sz w:val="28"/>
          <w:lang w:eastAsia="ru-RU"/>
        </w:rPr>
        <w:t>аш общий дом</w:t>
      </w:r>
      <w:proofErr w:type="gramStart"/>
      <w:r w:rsidRPr="009D46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!</w:t>
      </w:r>
      <w:proofErr w:type="gramEnd"/>
      <w:r w:rsidRPr="009D46AB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9D46AB" w:rsidRPr="00014F3E" w:rsidRDefault="009D46AB" w:rsidP="009D46A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классного часа – «капустник» </w:t>
      </w:r>
    </w:p>
    <w:p w:rsidR="009D46AB" w:rsidRPr="00014F3E" w:rsidRDefault="009D46AB" w:rsidP="009D46A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формирования экологического мировоззрения</w:t>
      </w:r>
      <w:r w:rsidR="00185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бережное отношение к природ</w:t>
      </w:r>
      <w:r w:rsidR="006E28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5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родине, планете</w:t>
      </w:r>
      <w:r w:rsidRPr="0001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46AB" w:rsidRPr="00014F3E" w:rsidRDefault="009D46AB" w:rsidP="009D46A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выставка книг экологической направленности, оформлена выставка </w:t>
      </w:r>
    </w:p>
    <w:p w:rsidR="009D46AB" w:rsidRPr="00014F3E" w:rsidRDefault="009D46AB" w:rsidP="009D46A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рисунков «</w:t>
      </w:r>
      <w:r w:rsidR="00185A6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r w:rsidR="006E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A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дом</w:t>
      </w:r>
      <w:r w:rsidRPr="0001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D46AB" w:rsidRPr="00014F3E" w:rsidRDefault="009D46AB" w:rsidP="00014F3E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3E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Организационный момент.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Звучит песня «Край, в котором ты живёшь»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в исполнении детей.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Ученица читает стихотворение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планета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lang w:eastAsia="ru-RU"/>
        </w:rPr>
        <w:t>Есть одна планета-</w:t>
      </w:r>
      <w:r w:rsidRPr="009D46AB">
        <w:rPr>
          <w:rFonts w:ascii="Times New Roman" w:eastAsia="Times New Roman" w:hAnsi="Times New Roman" w:cs="Times New Roman"/>
          <w:spacing w:val="-4"/>
          <w:sz w:val="28"/>
          <w:lang w:eastAsia="ru-RU"/>
        </w:rPr>
        <w:t>сад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космосе холодном.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леса шумят,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</w:t>
      </w:r>
      <w:proofErr w:type="gramStart"/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скликая</w:t>
      </w:r>
      <w:proofErr w:type="gramEnd"/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перелётных,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 ней одной цветут,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Ландыши в траве зелёной,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стрекозы только тут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речку смотрят удивлённо.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свою планету –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другой, похожей, </w:t>
      </w:r>
      <w:proofErr w:type="gramStart"/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(Я. Аким)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014F3E" w:rsidRDefault="009D46AB" w:rsidP="009D46A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Вступительное слово ведущего</w:t>
      </w:r>
      <w:r w:rsidRPr="00014F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Сладков, написавший огромное количество книг о природе для детей говорил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природы таинственен и прекрасен. Радость неведомого захлестывает тебя. Положи руку на пульс лесных дебрей, вслушайся в их тихий, затаенный стук. Не спеши обрывать крылья у бабочки: береги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удивление!»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дом и о ней нужно заботиться. Только если с самого раннего детства учить человека любить природу, он будет ценить её, беречь и лелеять.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Проведение капустника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капустнике принимают участие 2 команды по 7 человек.</w:t>
      </w:r>
      <w:proofErr w:type="gramEnd"/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состоит из 3 взрослых)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End"/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Конкурс 1. Название команд.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Каждая команда придумывает название команде – сопернику. Название должно 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экологическую направленность классного часа.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определяют самое интересное название.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2 «Умный камешек»</w:t>
      </w:r>
      <w:r w:rsidRPr="009D46A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организуют каждая свой круг и получают «камешек»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предмет. По сигналу ведущего участники начинают передавать «камешек» по кругу. Ведущий останавливает передачу «камешка» тоже по сигналу. Из каждой команды отвечает на вопрос тот ребёнок, у которого в руках оказался камешек.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конкурса: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Организм, живущий за чужой счёт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lang w:eastAsia="ru-RU"/>
        </w:rPr>
        <w:t>(паразит)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Как называются животные, которые питаются другими животными?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lang w:eastAsia="ru-RU"/>
        </w:rPr>
        <w:lastRenderedPageBreak/>
        <w:t>(хищники)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Они кормят своих детёнышей молоком, обычно покрыты шерстью.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lang w:eastAsia="ru-RU"/>
        </w:rPr>
        <w:t>(млекопитающие)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Они откладывают яйца и покрыты перьями. Большинство из них умеют летать</w:t>
      </w:r>
      <w:proofErr w:type="gramStart"/>
      <w:r w:rsidRPr="009D46AB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gramStart"/>
      <w:r w:rsidRPr="009D46AB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D46AB">
        <w:rPr>
          <w:rFonts w:ascii="Times New Roman" w:eastAsia="Times New Roman" w:hAnsi="Times New Roman" w:cs="Times New Roman"/>
          <w:sz w:val="28"/>
          <w:lang w:eastAsia="ru-RU"/>
        </w:rPr>
        <w:t>тицы)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Самое высокое животное</w:t>
      </w:r>
      <w:proofErr w:type="gramStart"/>
      <w:r w:rsidRPr="009D46AB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gramStart"/>
      <w:r w:rsidRPr="009D46AB">
        <w:rPr>
          <w:rFonts w:ascii="Times New Roman" w:eastAsia="Times New Roman" w:hAnsi="Times New Roman" w:cs="Times New Roman"/>
          <w:sz w:val="28"/>
          <w:lang w:eastAsia="ru-RU"/>
        </w:rPr>
        <w:t>ж</w:t>
      </w:r>
      <w:proofErr w:type="gramEnd"/>
      <w:r w:rsidRPr="009D46AB">
        <w:rPr>
          <w:rFonts w:ascii="Times New Roman" w:eastAsia="Times New Roman" w:hAnsi="Times New Roman" w:cs="Times New Roman"/>
          <w:sz w:val="28"/>
          <w:lang w:eastAsia="ru-RU"/>
        </w:rPr>
        <w:t>ираф)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Самая большая птица на Земле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(страус)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Как называют птиц, которые улетают в тёплые края?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(перелётные)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Какая птица выводит птенцов зимой?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(клёст)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для болельщиков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lang w:eastAsia="ru-RU"/>
        </w:rPr>
        <w:t>(Вспомнить загадки о животных и растениях)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Конкурс </w:t>
      </w:r>
      <w:r w:rsidRPr="009D46AB">
        <w:rPr>
          <w:rFonts w:ascii="Times New Roman" w:eastAsia="Times New Roman" w:hAnsi="Times New Roman" w:cs="Times New Roman"/>
          <w:sz w:val="28"/>
          <w:u w:val="single"/>
          <w:lang w:eastAsia="ru-RU"/>
        </w:rPr>
        <w:t>3</w:t>
      </w:r>
      <w:r w:rsidRPr="009D4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Игра «Угадай, кто я?</w:t>
      </w:r>
      <w:r w:rsidRPr="009D46A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каждой команды выбирается один представитель. Ведущий незаметно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прикрепляет ему на спину картинку с изображением животного. Ребёнок должен догадаться, что изображено, задавая вопросы остальным детям.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Я умею плавать?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Я покрыт шерстью?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Я млекопитающее? И т.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д. побеждает тот, у кого более полные вопросы и он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r w:rsidR="006E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«Раз, два, три –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фигура, замри!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lang w:eastAsia="ru-RU"/>
        </w:rPr>
        <w:t>Физминутка проводится под музыку.</w:t>
      </w:r>
      <w:r w:rsidR="006E2826">
        <w:rPr>
          <w:rFonts w:ascii="Times New Roman" w:eastAsia="Times New Roman" w:hAnsi="Times New Roman" w:cs="Times New Roman"/>
          <w:sz w:val="28"/>
          <w:lang w:eastAsia="ru-RU"/>
        </w:rPr>
        <w:t xml:space="preserve"> «У жирафа пятна, у слона есть складки, у котят шерстка – везде»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014F3E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4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4. Конкурс капитанов «Мы любим природу»</w:t>
      </w:r>
      <w:r w:rsidRPr="00014F3E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команд вытаскивают из коробочки карточки с номерами. Номер карточки –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задания.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Почему становятся редкими и исчезают многие животные и растения</w:t>
      </w:r>
      <w:r>
        <w:rPr>
          <w:rFonts w:ascii="Times New Roman" w:eastAsia="Times New Roman" w:hAnsi="Times New Roman" w:cs="Times New Roman"/>
          <w:sz w:val="28"/>
          <w:lang w:eastAsia="ru-RU"/>
        </w:rPr>
        <w:t>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Красная книга?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заповедник? Какой зап</w:t>
      </w:r>
      <w:r>
        <w:rPr>
          <w:rFonts w:ascii="Times New Roman" w:eastAsia="Times New Roman" w:hAnsi="Times New Roman" w:cs="Times New Roman"/>
          <w:sz w:val="28"/>
          <w:lang w:eastAsia="ru-RU"/>
        </w:rPr>
        <w:t>оведник находится на территории Акмолинской</w:t>
      </w:r>
      <w:r w:rsidRPr="009D46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области?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Отчего происходит загрязнение почвы, воздуха и воды?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Как вы можете помочь в деле охраны природы?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Назовите 3 –х представителей исчезающих животных.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014F3E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4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5 «По страницам Красной книги»</w:t>
      </w:r>
      <w:r w:rsidRPr="00014F3E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раздаются конверты, в которых находятся карточки с буквами. Надо быстро из карточек сложить название животного и растения.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185A69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Фламинго   барс  л</w:t>
      </w:r>
      <w:r w:rsidR="009D46AB"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андыш </w:t>
      </w:r>
      <w:r w:rsid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D46AB"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отос</w:t>
      </w:r>
      <w:r w:rsidR="009D46AB"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болельщиков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Дополни фразу: «Охранять природу, значит…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>Кто автор высказывания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4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14F3E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Конкурс 6. Блиц. «Правда ли это?»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зачитывает вопросы. Члены команд наперегонки отвечают.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Правда ли, что у паука голубая кровь?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Правда ли, что гусеница насекомое?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Становится ли осьминог белым от страха?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Может ли видеть крот? (да, но плохо)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Есть ли у птиц уши?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Пингвины умеют летать?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F3E" w:rsidRDefault="00014F3E" w:rsidP="009D46A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6AB" w:rsidRDefault="009D46AB" w:rsidP="009D46AB">
      <w:pPr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Pr="00014F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014F3E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014F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одведение итогов </w:t>
      </w:r>
    </w:p>
    <w:p w:rsidR="00185A69" w:rsidRDefault="00185A69" w:rsidP="009D46AB">
      <w:p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185A69">
        <w:rPr>
          <w:rFonts w:ascii="Times New Roman" w:eastAsia="Times New Roman" w:hAnsi="Times New Roman" w:cs="Times New Roman"/>
          <w:sz w:val="28"/>
          <w:lang w:eastAsia="ru-RU"/>
        </w:rPr>
        <w:t>Беседа о независимости Казахстана</w:t>
      </w:r>
      <w:r>
        <w:rPr>
          <w:rFonts w:ascii="Times New Roman" w:eastAsia="Times New Roman" w:hAnsi="Times New Roman" w:cs="Times New Roman"/>
          <w:sz w:val="28"/>
          <w:lang w:eastAsia="ru-RU"/>
        </w:rPr>
        <w:t>. Сколько лет? Что изменилось за эти годы?</w:t>
      </w:r>
    </w:p>
    <w:p w:rsidR="00185A69" w:rsidRPr="00185A69" w:rsidRDefault="00185A69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Дети читают стихи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 столько красоты!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столько красоты –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Вглядись, и ты поймешь,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росистые кусты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Окутывает дрожь.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Куда, журча, ручей бежит,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Прозрачнее стекла,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под вечер, в поле ржи,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перепела...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станет сердцу твоему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Понятна птичья речь –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научишься тому,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все беречь.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 Чижов)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землю!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землю. Берегите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Жаворонка в голубом зените,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Бабочку на листьях повилики,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тропинках солнечные блики.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камнях играющего краба,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пустыней тень от баобаба,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Ястреба, парящего над полем,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Ясный месяц над речным покоем,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Ласточку, мелькающую в жите.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землю! Берегите!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 Дудин)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вместе Землю украшать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Землю украшать,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Сажать сады, цветы сажать повсюду.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Землю уважать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относиться с нежностью, как к чуду!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забываем, что она у нас одна –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Неповторимая, ранимая, живая.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Прекрасная: хоть лето, хоть зима…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у нас одна, одна такая!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>(Е. Смирнова)</w:t>
      </w:r>
      <w:r w:rsidRPr="009D46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6AB" w:rsidRP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Жюри подводит итоги</w:t>
      </w: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46AB" w:rsidRDefault="009D46AB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Награждает победителей грамотами. Все ребята получают сладкие </w:t>
      </w:r>
      <w:r w:rsidRPr="0001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призы.</w:t>
      </w:r>
    </w:p>
    <w:p w:rsidR="00185A69" w:rsidRDefault="00185A69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69" w:rsidRDefault="00185A69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69" w:rsidRDefault="00185A69" w:rsidP="009D46A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69" w:rsidRPr="009D46AB" w:rsidRDefault="00185A69" w:rsidP="009D46AB">
      <w:pPr>
        <w:contextualSpacing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D46AB" w:rsidRPr="00CB320D" w:rsidRDefault="00185A69" w:rsidP="00185A69">
      <w:pPr>
        <w:jc w:val="center"/>
        <w:rPr>
          <w:b/>
          <w:sz w:val="48"/>
          <w:szCs w:val="48"/>
        </w:rPr>
      </w:pPr>
      <w:r w:rsidRPr="00CB320D">
        <w:rPr>
          <w:b/>
          <w:sz w:val="48"/>
          <w:szCs w:val="48"/>
        </w:rPr>
        <w:t>Михайловская средняя школа</w:t>
      </w:r>
    </w:p>
    <w:p w:rsidR="00185A69" w:rsidRDefault="00185A69" w:rsidP="00185A69">
      <w:pPr>
        <w:jc w:val="center"/>
        <w:rPr>
          <w:sz w:val="48"/>
          <w:szCs w:val="48"/>
        </w:rPr>
      </w:pPr>
    </w:p>
    <w:p w:rsidR="00185A69" w:rsidRDefault="00185A69" w:rsidP="00185A69">
      <w:pPr>
        <w:jc w:val="center"/>
        <w:rPr>
          <w:sz w:val="48"/>
          <w:szCs w:val="48"/>
        </w:rPr>
      </w:pPr>
    </w:p>
    <w:p w:rsidR="00185A69" w:rsidRDefault="00185A69" w:rsidP="00185A69">
      <w:pPr>
        <w:rPr>
          <w:sz w:val="48"/>
          <w:szCs w:val="48"/>
        </w:rPr>
      </w:pPr>
    </w:p>
    <w:p w:rsidR="00185A69" w:rsidRDefault="00185A69" w:rsidP="00185A69">
      <w:pPr>
        <w:rPr>
          <w:sz w:val="48"/>
          <w:szCs w:val="48"/>
        </w:rPr>
      </w:pPr>
    </w:p>
    <w:p w:rsidR="00185A69" w:rsidRDefault="00D149AC" w:rsidP="00185A69">
      <w:pPr>
        <w:jc w:val="center"/>
        <w:rPr>
          <w:sz w:val="48"/>
          <w:szCs w:val="48"/>
        </w:rPr>
      </w:pPr>
      <w:r w:rsidRPr="00D149AC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75pt;height:51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Классный час"/>
          </v:shape>
        </w:pict>
      </w:r>
    </w:p>
    <w:p w:rsidR="00185A69" w:rsidRDefault="00185A69" w:rsidP="00185A69">
      <w:pPr>
        <w:jc w:val="center"/>
        <w:rPr>
          <w:sz w:val="48"/>
          <w:szCs w:val="48"/>
        </w:rPr>
      </w:pPr>
    </w:p>
    <w:p w:rsidR="00185A69" w:rsidRDefault="00185A69" w:rsidP="00185A69">
      <w:pPr>
        <w:jc w:val="center"/>
        <w:rPr>
          <w:sz w:val="48"/>
          <w:szCs w:val="48"/>
        </w:rPr>
      </w:pPr>
    </w:p>
    <w:p w:rsidR="00185A69" w:rsidRPr="00185A69" w:rsidRDefault="00D149AC" w:rsidP="00185A69">
      <w:pPr>
        <w:jc w:val="center"/>
        <w:rPr>
          <w:sz w:val="48"/>
          <w:szCs w:val="48"/>
        </w:rPr>
      </w:pPr>
      <w:r w:rsidRPr="00D149AC">
        <w:rPr>
          <w:sz w:val="48"/>
          <w:szCs w:val="48"/>
        </w:rPr>
        <w:pict>
          <v:shape id="_x0000_i1026" type="#_x0000_t136" style="width:447pt;height:103.5pt" fillcolor="#369" stroked="f">
            <v:shadow on="t" color="#b2b2b2" opacity="52429f" offset="3pt"/>
            <v:textpath style="font-family:&quot;Times New Roman&quot;;v-text-kern:t" trim="t" fitpath="t" string="&quot;Земля - наш общий дом&quot;"/>
          </v:shape>
        </w:pict>
      </w:r>
    </w:p>
    <w:p w:rsidR="00185A69" w:rsidRDefault="009D46AB">
      <w:r>
        <w:t xml:space="preserve">                                             </w:t>
      </w:r>
    </w:p>
    <w:p w:rsidR="00185A69" w:rsidRDefault="00185A69"/>
    <w:p w:rsidR="00185A69" w:rsidRDefault="00185A69"/>
    <w:p w:rsidR="00315AC9" w:rsidRDefault="00D149AC" w:rsidP="00185A69">
      <w:pPr>
        <w:jc w:val="center"/>
      </w:pPr>
      <w:r>
        <w:pict>
          <v:shape id="_x0000_i1027" type="#_x0000_t136" style="width:181.5pt;height:36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4 Б класс"/>
          </v:shape>
        </w:pict>
      </w:r>
    </w:p>
    <w:p w:rsidR="00185A69" w:rsidRDefault="00185A69" w:rsidP="00185A69">
      <w:pPr>
        <w:jc w:val="center"/>
      </w:pPr>
    </w:p>
    <w:p w:rsidR="00185A69" w:rsidRDefault="00185A69" w:rsidP="00185A69">
      <w:pPr>
        <w:jc w:val="center"/>
      </w:pPr>
    </w:p>
    <w:p w:rsidR="00185A69" w:rsidRDefault="00185A69" w:rsidP="00185A69">
      <w:pPr>
        <w:jc w:val="center"/>
      </w:pPr>
    </w:p>
    <w:p w:rsidR="00185A69" w:rsidRDefault="00185A69" w:rsidP="00185A69">
      <w:pPr>
        <w:jc w:val="center"/>
      </w:pPr>
    </w:p>
    <w:p w:rsidR="00185A69" w:rsidRDefault="00185A69" w:rsidP="00185A69">
      <w:pPr>
        <w:jc w:val="center"/>
      </w:pPr>
    </w:p>
    <w:p w:rsidR="00185A69" w:rsidRDefault="00185A69" w:rsidP="00185A69">
      <w:pPr>
        <w:jc w:val="center"/>
      </w:pPr>
    </w:p>
    <w:p w:rsidR="00185A69" w:rsidRDefault="00185A69" w:rsidP="00185A69">
      <w:pPr>
        <w:jc w:val="center"/>
      </w:pPr>
    </w:p>
    <w:p w:rsidR="00185A69" w:rsidRDefault="00185A69" w:rsidP="00185A69">
      <w:pPr>
        <w:jc w:val="center"/>
      </w:pPr>
    </w:p>
    <w:p w:rsidR="00185A69" w:rsidRDefault="00CB320D" w:rsidP="00185A6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B320D">
        <w:rPr>
          <w:rFonts w:ascii="Times New Roman" w:hAnsi="Times New Roman" w:cs="Times New Roman"/>
          <w:b/>
          <w:sz w:val="52"/>
          <w:szCs w:val="52"/>
        </w:rPr>
        <w:t>Провела</w:t>
      </w:r>
      <w:proofErr w:type="gramStart"/>
      <w:r w:rsidRPr="00CB320D">
        <w:rPr>
          <w:rFonts w:ascii="Times New Roman" w:hAnsi="Times New Roman" w:cs="Times New Roman"/>
          <w:b/>
          <w:sz w:val="52"/>
          <w:szCs w:val="52"/>
        </w:rPr>
        <w:t xml:space="preserve"> :</w:t>
      </w:r>
      <w:proofErr w:type="gramEnd"/>
      <w:r w:rsidR="00185A69" w:rsidRPr="00CB320D">
        <w:rPr>
          <w:rFonts w:ascii="Times New Roman" w:hAnsi="Times New Roman" w:cs="Times New Roman"/>
          <w:b/>
          <w:sz w:val="52"/>
          <w:szCs w:val="52"/>
        </w:rPr>
        <w:t xml:space="preserve"> Шатрова Т. Г.</w:t>
      </w:r>
    </w:p>
    <w:p w:rsidR="00CB320D" w:rsidRDefault="00CB320D" w:rsidP="00185A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320D" w:rsidRDefault="00CB320D" w:rsidP="00185A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320D" w:rsidRDefault="00CB320D" w:rsidP="00185A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320D" w:rsidRDefault="00CB320D" w:rsidP="00185A6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320D" w:rsidRPr="00CB320D" w:rsidRDefault="00CB320D" w:rsidP="00185A6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320D">
        <w:rPr>
          <w:rFonts w:ascii="Times New Roman" w:hAnsi="Times New Roman" w:cs="Times New Roman"/>
          <w:b/>
          <w:sz w:val="48"/>
          <w:szCs w:val="48"/>
        </w:rPr>
        <w:t>2016 – 2017 учебный год</w:t>
      </w:r>
    </w:p>
    <w:sectPr w:rsidR="00CB320D" w:rsidRPr="00CB320D" w:rsidSect="009D4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6AB"/>
    <w:rsid w:val="00014F3E"/>
    <w:rsid w:val="000E6750"/>
    <w:rsid w:val="00185A69"/>
    <w:rsid w:val="00235C4B"/>
    <w:rsid w:val="00315AC9"/>
    <w:rsid w:val="003512B5"/>
    <w:rsid w:val="00513F8A"/>
    <w:rsid w:val="006E160C"/>
    <w:rsid w:val="006E2826"/>
    <w:rsid w:val="0087530A"/>
    <w:rsid w:val="00892389"/>
    <w:rsid w:val="008E4B1A"/>
    <w:rsid w:val="009D46AB"/>
    <w:rsid w:val="00C922E5"/>
    <w:rsid w:val="00CB320D"/>
    <w:rsid w:val="00D149AC"/>
    <w:rsid w:val="00D1724D"/>
    <w:rsid w:val="00D944BE"/>
    <w:rsid w:val="00F12448"/>
    <w:rsid w:val="00F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2C7D1-9865-4C1A-97FA-E7E29EDB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</cp:revision>
  <cp:lastPrinted>2016-11-29T18:10:00Z</cp:lastPrinted>
  <dcterms:created xsi:type="dcterms:W3CDTF">2016-11-16T17:39:00Z</dcterms:created>
  <dcterms:modified xsi:type="dcterms:W3CDTF">2016-12-05T10:10:00Z</dcterms:modified>
</cp:coreProperties>
</file>